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55" w:rsidRPr="00CE1455" w:rsidRDefault="00CE1455" w:rsidP="00F5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55">
        <w:rPr>
          <w:rFonts w:ascii="Times New Roman" w:hAnsi="Times New Roman" w:cs="Times New Roman"/>
          <w:b/>
          <w:sz w:val="28"/>
          <w:szCs w:val="28"/>
        </w:rPr>
        <w:t>Перечень медицинских организаций, извлекающих клеща в случае его</w:t>
      </w:r>
    </w:p>
    <w:p w:rsidR="00CE1455" w:rsidRPr="00CE1455" w:rsidRDefault="00CE1455" w:rsidP="00F5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1455">
        <w:rPr>
          <w:rFonts w:ascii="Times New Roman" w:hAnsi="Times New Roman" w:cs="Times New Roman"/>
          <w:b/>
          <w:sz w:val="28"/>
          <w:szCs w:val="28"/>
        </w:rPr>
        <w:t>присасывания и осуществляющие экстренную профилактику клещевого</w:t>
      </w:r>
      <w:proofErr w:type="gramEnd"/>
    </w:p>
    <w:p w:rsidR="00CE1455" w:rsidRPr="00CE1455" w:rsidRDefault="00CE1455" w:rsidP="00F5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55">
        <w:rPr>
          <w:rFonts w:ascii="Times New Roman" w:hAnsi="Times New Roman" w:cs="Times New Roman"/>
          <w:b/>
          <w:sz w:val="28"/>
          <w:szCs w:val="28"/>
        </w:rPr>
        <w:t>вирусного энцефалита на территории г. Перми и Пермского края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организаций, извлекающих клеща в случае его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присасывания на территории г. Перми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Дети до 14 лет (включительно):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ГБУЗ ПК «Краевая детская </w:t>
      </w:r>
      <w:r w:rsidRPr="00CE1455">
        <w:rPr>
          <w:rFonts w:ascii="Times New Roman" w:hAnsi="Times New Roman" w:cs="Times New Roman"/>
          <w:sz w:val="28"/>
          <w:szCs w:val="28"/>
        </w:rPr>
        <w:t xml:space="preserve">клиническая больница»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Приемное отделение Главного корпуса,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г. Пермь, ул. Баума</w:t>
      </w:r>
      <w:r>
        <w:rPr>
          <w:rFonts w:ascii="Times New Roman" w:hAnsi="Times New Roman" w:cs="Times New Roman"/>
          <w:sz w:val="28"/>
          <w:szCs w:val="28"/>
        </w:rPr>
        <w:t>на, 22. Круглосуточно, тел.221-</w:t>
      </w:r>
      <w:r w:rsidRPr="00CE1455">
        <w:rPr>
          <w:rFonts w:ascii="Times New Roman" w:hAnsi="Times New Roman" w:cs="Times New Roman"/>
          <w:sz w:val="28"/>
          <w:szCs w:val="28"/>
        </w:rPr>
        <w:t xml:space="preserve">82-32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ГБУЗ ПК «Городская клиническая </w:t>
      </w:r>
      <w:r w:rsidRPr="00CE1455">
        <w:rPr>
          <w:rFonts w:ascii="Times New Roman" w:hAnsi="Times New Roman" w:cs="Times New Roman"/>
          <w:sz w:val="28"/>
          <w:szCs w:val="28"/>
        </w:rPr>
        <w:t xml:space="preserve">больница им. С.Н. Гринберга»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Приемное отделение педиатрического стационара,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Пермь, ул. Автозаводская, 82, литер О.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Круглосуточно, тел. 282-76-59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ГБУЗ ПК «Пермская краевая клиническая  </w:t>
      </w:r>
      <w:r w:rsidRPr="00CE1455">
        <w:rPr>
          <w:rFonts w:ascii="Times New Roman" w:hAnsi="Times New Roman" w:cs="Times New Roman"/>
          <w:sz w:val="28"/>
          <w:szCs w:val="28"/>
        </w:rPr>
        <w:t xml:space="preserve">инфекционная больница»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Иммунологическая лаборатория, г. Пермь,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ул. Восстания, 39.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8:00 до 17:00.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с 9:00 до 18:00.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– выходной.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т. 267-56-84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Взрослое население с 15 лет (включительно):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Ленинский и Дзержинский район, Индустриальный район: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ГБУЗ ПК «Городская клиническая поликлиника  </w:t>
      </w:r>
      <w:r w:rsidRPr="00CE1455">
        <w:rPr>
          <w:rFonts w:ascii="Times New Roman" w:hAnsi="Times New Roman" w:cs="Times New Roman"/>
          <w:sz w:val="28"/>
          <w:szCs w:val="28"/>
        </w:rPr>
        <w:t xml:space="preserve">№ 4»,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ГБУЗ ПК «Городская клиническая поликлиника  </w:t>
      </w:r>
      <w:r w:rsidRPr="00CE1455">
        <w:rPr>
          <w:rFonts w:ascii="Times New Roman" w:hAnsi="Times New Roman" w:cs="Times New Roman"/>
          <w:sz w:val="28"/>
          <w:szCs w:val="28"/>
        </w:rPr>
        <w:t xml:space="preserve">№ 2»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г. Пермь, ул. Шоссе Космонавтов, </w:t>
      </w:r>
    </w:p>
    <w:p w:rsidR="00F50648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108. Режим работы - ежедневно  с 08:00 до 22:00. тел. 238-07-67.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lastRenderedPageBreak/>
        <w:t>Травмпункт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г. Пермь, ул. Братьев Игнатовых, 3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(вход со стороны</w:t>
      </w:r>
      <w:r>
        <w:rPr>
          <w:rFonts w:ascii="Times New Roman" w:hAnsi="Times New Roman" w:cs="Times New Roman"/>
          <w:sz w:val="28"/>
          <w:szCs w:val="28"/>
        </w:rPr>
        <w:t xml:space="preserve"> ул. Шоссе Космонавтов).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455">
        <w:rPr>
          <w:rFonts w:ascii="Times New Roman" w:hAnsi="Times New Roman" w:cs="Times New Roman"/>
          <w:sz w:val="28"/>
          <w:szCs w:val="28"/>
        </w:rPr>
        <w:t xml:space="preserve">- круглосуточно.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20:00 до 8:00. тел. 221-97-77.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Свердловский район за исключением п.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ГБУЗ ПК «Пермская краевая клиническая инфекционная </w:t>
      </w:r>
      <w:r w:rsidRPr="00CE1455">
        <w:rPr>
          <w:rFonts w:ascii="Times New Roman" w:hAnsi="Times New Roman" w:cs="Times New Roman"/>
          <w:sz w:val="28"/>
          <w:szCs w:val="28"/>
        </w:rPr>
        <w:t xml:space="preserve">больница»,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ГБУЗ ПК «Городская клиническая </w:t>
      </w:r>
      <w:r w:rsidRPr="00CE1455">
        <w:rPr>
          <w:rFonts w:ascii="Times New Roman" w:hAnsi="Times New Roman" w:cs="Times New Roman"/>
          <w:sz w:val="28"/>
          <w:szCs w:val="28"/>
        </w:rPr>
        <w:t xml:space="preserve">поликлиника №5»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Иммунологическая лаборатория, г. Пермь,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ул. Восстания, 39.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8:00 до 17:00.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с 9:00 до 18:00.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– выходной.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т. 267-56-84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г. Пермь, ул. Куйбышева, 111.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Круглосуточно. Телефон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281-38-05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08:00 до 20:00,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с 09:00 до 14:00.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п. Новые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«Городская клиническая поликлиника №5»,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ООО «Первый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- Поликлиника № 7 (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), г. Пермь, ул.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Мира, 9а - кабинет хирурга (</w:t>
      </w: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>, Ср-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) с 09:00 до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14:00, (Вт) с 10:00 до 15:00.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г. Пермь, ул. Куйбышева, 111.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Круглосуточно. Телефон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281-38-05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08:00 до 20:00,  </w:t>
      </w:r>
    </w:p>
    <w:p w:rsidR="00F50648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с 09:00 до 14:00.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г. Пермь, ул. Ким, 2. Круглосуточно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ел. 260-25-15.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 xml:space="preserve">Мотовилихинский район: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ООО «Первый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ГБУЗ ПК «Пермская краевая клиническая инфекционная больница»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Пермь, ул. Ким, 2. Круглосуточно.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тел. 260-25-15.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Иммунологическая лаборатория, г. Пермь,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ул. Восстания, 39.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8:00 до 17:00.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с 9:00 до 18:00.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– выходной.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т. 267-56-84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Кировский район: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«Городская клиническая больница им. С.Н. Гринберга»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г. Пермь, ул. Липатова, 19.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Круглосуточно, тел. 282-76-02.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Орджоникидзевский район: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«Городская больница Архангела Михаила и всех Небесных Сил»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г. Пермь, ул. Писарева, 56. </w:t>
      </w:r>
    </w:p>
    <w:p w:rsidR="00CE1455" w:rsidRPr="00CE1455" w:rsidRDefault="00F50648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Круглосуточно</w:t>
      </w:r>
      <w:r w:rsidR="00CE1455" w:rsidRPr="00CE1455">
        <w:rPr>
          <w:rFonts w:ascii="Times New Roman" w:hAnsi="Times New Roman" w:cs="Times New Roman"/>
          <w:sz w:val="28"/>
          <w:szCs w:val="28"/>
        </w:rPr>
        <w:t xml:space="preserve"> тел. 215-36-06. </w:t>
      </w:r>
    </w:p>
    <w:p w:rsidR="00CE1455" w:rsidRPr="00F50648" w:rsidRDefault="00CE1455" w:rsidP="00F5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648">
        <w:rPr>
          <w:rFonts w:ascii="Times New Roman" w:hAnsi="Times New Roman" w:cs="Times New Roman"/>
          <w:b/>
          <w:sz w:val="28"/>
          <w:szCs w:val="28"/>
        </w:rPr>
        <w:t xml:space="preserve">Перечень медицинских организаций, осуществляющих </w:t>
      </w:r>
      <w:proofErr w:type="gramStart"/>
      <w:r w:rsidRPr="00F50648">
        <w:rPr>
          <w:rFonts w:ascii="Times New Roman" w:hAnsi="Times New Roman" w:cs="Times New Roman"/>
          <w:b/>
          <w:sz w:val="28"/>
          <w:szCs w:val="28"/>
        </w:rPr>
        <w:t>экстренную</w:t>
      </w:r>
      <w:proofErr w:type="gramEnd"/>
    </w:p>
    <w:p w:rsidR="00CE1455" w:rsidRPr="00F50648" w:rsidRDefault="00CE1455" w:rsidP="00F5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648">
        <w:rPr>
          <w:rFonts w:ascii="Times New Roman" w:hAnsi="Times New Roman" w:cs="Times New Roman"/>
          <w:b/>
          <w:sz w:val="28"/>
          <w:szCs w:val="28"/>
        </w:rPr>
        <w:t>профилактику клещевого вирусного энцефалита на территории г. Перми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Дети до 14 лет (включительно):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«Краевая детская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клиническая больница»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Приемное отделение Главного корпуса,  </w:t>
      </w:r>
    </w:p>
    <w:p w:rsidR="00F50648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г. Пермь,</w:t>
      </w:r>
      <w:r w:rsidR="00F50648">
        <w:rPr>
          <w:rFonts w:ascii="Times New Roman" w:hAnsi="Times New Roman" w:cs="Times New Roman"/>
          <w:sz w:val="28"/>
          <w:szCs w:val="28"/>
        </w:rPr>
        <w:t xml:space="preserve"> ул. Баумана, 22. Круглосуточно</w:t>
      </w:r>
      <w:r w:rsidRPr="00CE1455">
        <w:rPr>
          <w:rFonts w:ascii="Times New Roman" w:hAnsi="Times New Roman" w:cs="Times New Roman"/>
          <w:sz w:val="28"/>
          <w:szCs w:val="28"/>
        </w:rPr>
        <w:t xml:space="preserve"> тел.221-82-32 </w:t>
      </w:r>
    </w:p>
    <w:p w:rsidR="00092B14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«Городская клиническая больница им. С.Н. Гринберга»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 xml:space="preserve">Приемное отделение педиатрического стационара, г. Пермь, ул. Автозаводская, 82, литер О. Круглосуточно, тел. 282-76-59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1455">
        <w:rPr>
          <w:rFonts w:ascii="Times New Roman" w:hAnsi="Times New Roman" w:cs="Times New Roman"/>
          <w:sz w:val="28"/>
          <w:szCs w:val="28"/>
        </w:rPr>
        <w:t xml:space="preserve">Взрослое население с 15 лет (включительно):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«Пермская краевая клиническая инфекционная больница»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- Консультативно-диагностическое отделение,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Пермь, ул. Пушкина, 96.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8:00 до 20:00,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8:00 до 15:00. Тел. 236-41-96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- Приемное отделение, г. Пермь, ул. Пушкина, 96.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20:00 до 8:00.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16:00 до 00:00.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Выходные и праздничные дни круглосуточно.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тел. 236-44-98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*Примечание: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-  на  территории  Пермского  края,  за исключением  г.  Перми,  извлечение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клеща,  в  случае  его  присасывания  осуществляется  в 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травматологических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и хирургических отделения медицинских организаций региона.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- на территории Пермского края, за исключением г. Перми и Пермского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ГО,  экстренная профилактика  клещевого  вирусного  энцефалита  и 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осуществляется  в  кабинете  инфекционных  заболеваний  (КИЗ)  медицинских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организаций,  а  в  случае  его  отсутствия  врачами  –  терапевтами  участковыми,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врачами  –  педиатрами  участковыми,  врачами  общей  практики.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455" w:rsidRPr="00F50648" w:rsidRDefault="00CE1455" w:rsidP="00F5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648">
        <w:rPr>
          <w:rFonts w:ascii="Times New Roman" w:hAnsi="Times New Roman" w:cs="Times New Roman"/>
          <w:b/>
          <w:sz w:val="28"/>
          <w:szCs w:val="28"/>
        </w:rPr>
        <w:t xml:space="preserve">Перечень сезонных лабораторий по исследованию клеща на вирус клещевого энцефалита, </w:t>
      </w:r>
      <w:proofErr w:type="spellStart"/>
      <w:r w:rsidRPr="00F50648">
        <w:rPr>
          <w:rFonts w:ascii="Times New Roman" w:hAnsi="Times New Roman" w:cs="Times New Roman"/>
          <w:b/>
          <w:sz w:val="28"/>
          <w:szCs w:val="28"/>
        </w:rPr>
        <w:t>боррелии</w:t>
      </w:r>
      <w:proofErr w:type="spellEnd"/>
      <w:r w:rsidRPr="00F50648">
        <w:rPr>
          <w:rFonts w:ascii="Times New Roman" w:hAnsi="Times New Roman" w:cs="Times New Roman"/>
          <w:b/>
          <w:sz w:val="28"/>
          <w:szCs w:val="28"/>
        </w:rPr>
        <w:t>, ГАЧ, МЭЧ и адреса пунктов приема клещей на исследование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/п  Перечень лабораторий  Адрес пункта приема клещей на исследование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1.    ФБУЗ «Центр гигиены и эпидемиологии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Пермском крае», г. Пермь, ул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ысольская,4.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Тел.284-11-92; 89223048152.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Режим работы: с 08.30 до 16.00 (рабочие, выходные и праздничные дни). 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ФБУЗ «Центр гигиены и эпидемиологии в Пермском крае», Западный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филиал,  г. Пермь, ул.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Сысольская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>, 4, контактный телефон: 8(342) 284-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11-92; 89223048152.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455">
        <w:rPr>
          <w:rFonts w:ascii="Times New Roman" w:hAnsi="Times New Roman" w:cs="Times New Roman"/>
          <w:sz w:val="28"/>
          <w:szCs w:val="28"/>
        </w:rPr>
        <w:t xml:space="preserve">Режим приема клещей: с 08.30 до 16.00 (рабочие, выходные и </w:t>
      </w:r>
      <w:proofErr w:type="gramEnd"/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праздничные дни) (суббота, воскресенье).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2.    Центральный филиал ФБУЗ «Центр гигиены и эпидемиологии в Пермском крае», микробиологическая  лаборатория; по адресу: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Пермь, ул. Мира, 66г, тел. 221-75-81, режим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09:00 до 16:00 час.; </w:t>
      </w: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10:00 до 15:00 час.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Центральный филиал ФБУЗ «Центр гигиены и эпидемиологии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Пермском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», микробиологическая  лаборатория; по адресу: г.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Пермь, ул. Мира, 66г, тел. 221-75-81, режим работы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09:00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16:00 час.; </w:t>
      </w: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10:00 до 15:00 час. </w:t>
      </w:r>
    </w:p>
    <w:p w:rsidR="00F50648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3.    ФБУЗ «Центр гигиены и эпидемиологии в Пермском крае» Восточный филиал  г. Чусовой,</w:t>
      </w:r>
    </w:p>
    <w:p w:rsidR="00F50648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5,  тел 8(34256) 4-68-71. Режим работы: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8:30 до 16:12; суббота с 9:00 до 15:00;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-выходной.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ФБУЗ «Центр гигиены и эпидемиологии в Пермском крае»  Восточный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 xml:space="preserve">филиал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>усовой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ул.Сивкова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5, тел 8(34256) 4-68-71. Режим работы: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понедельни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пятница с 8:30 до 16:12; суббота с 9:00 до 15:00;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воскресенье выходной.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4.    Микробиологическая лаборатория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Южного филиала ФБУЗ «Центр гигиены и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эпидемиологии в Пермском крае» по адресу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Чайковский, ул. Мира 1/1.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8 (34241) 3-42-93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Режим работы: рабочие дни с 8:00 до 17:00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Суббота с 9:00 до 15:00.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Воскресенье – выходной.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Микробиологическая лаборатория Южного филиала ФБУЗ «Центр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гигиены и эпидемиологии в Пермском крае» по адресу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Чайковский, ул. Мира 1/1. 8 (34241) 3-42-93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Режим работы: рабочие дни с 8:00 до 17:00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Суббота с 9:00 до 15:00.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Воскресенье – выходной.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5.    ГБУЗ ПК «Краевая больница им. Вагнера Е.А.»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Березники, бактериологическая лаборатория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(иммунологический отдел)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ул. Пятилетки, д. 98. Режим работы: ежедневно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с 08.00 до 15.00, суббота с 08.00 до 12.00,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>-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выходной. Тел: 8 (3424)20-10-81, доб. 925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 xml:space="preserve">ГБУЗ ПК «Краевая больница им. Вагнера Е.А.» г. Березники,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травматологический пункт, адрес г. Березники, Деменева, 12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(круглосуточно), 8(34242)-20-10-39, доб. 574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6.    ГБУЗ ПК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Очерская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ЦРБ», Пермский край,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Очерский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район, г. Очер, ул. Ленина, 85а.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Регистратура: 7(34278)31509. В рабочие дни: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8-00 до 15-00. Праздничные дни и выходные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дни: не работает.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Поликлиника: г. Очер, ул. Ленина, 85а. Лаборатория. Регистратура: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7(34278)31509. В рабочие дни: с 8-00 до 15-00.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7.    Северный филиал ФБУЗ «Центр гигиены и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эпидемиологии в Пермском крае»,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Соликамск, ул. Кирова, 1                                                                     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Режим работы: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ФБУЗ «Центр гигиены и эпидемиологии в Пермском крае», Северный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филиал,    г. Соликамск, ул. Кирова, д. 1, контактный телефон: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455">
        <w:rPr>
          <w:rFonts w:ascii="Times New Roman" w:hAnsi="Times New Roman" w:cs="Times New Roman"/>
          <w:sz w:val="28"/>
          <w:szCs w:val="28"/>
        </w:rPr>
        <w:t>89615726728, режим приема клещей: с 08.30 до 17.00 (понедельник-</w:t>
      </w:r>
      <w:proofErr w:type="gramEnd"/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пятница), с 09.00 до 12.00 (суббота, воскресенье и праздничные дни)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: с 08.30 до 17.00,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: 09:00 до 15:00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тел. 8 (34253) 4-22-32;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«Краевая больница им. Вагнера Е.А.» г. Березники,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травматологический пункт, адрес: г. Березники, Деменева, 12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 xml:space="preserve">(круглосуточно), 8(34242)-20-10-39, доб. 574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«Городская больница г. Соликамск» Травматологический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пункт по адресу: г. Соликамск,  ул.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, 16а, режим работы -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круглосуточно, контактный телефон 8(34253) - 4-62-02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ГБУЗ ПК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Красновишерская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ЦРБ» приемное отделение,                                    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Красновишерск, ул. Победы, 3 (круглосуточно), контактный телефон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8(34243)3-03-93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ГБУЗ ПК «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Чердынская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РБ»: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- хирургический кабинет поликлиники, г. Чердынь, ул.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Яборова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7б                                            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(в  часы  работы поликлиники с 09.00-15.00). Контактный телефон -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8(34240)2-82-65.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- терапевтическое отделение, г. Чердынь, ул.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Юргановская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28а, режим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работы: круглосуточно, контактный телефон 8(34240)29808 доб. 264.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8.    ГБУЗ ПК «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Горнозаводская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РБ»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Горнозаводск, ул. Тельмана, 4. с 8.00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16.00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ГБУЗ ПК «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Горнозаводская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РБ» г. Горнозаводск, ул.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Гипроцемента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25.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Режим работы: с 8.00 до 10.00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9.    ГБУЗ ПК «Чусовская больница имени В. Г.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Любимова», г. Чусовой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«Чусовская больница имени В. Г. Любимова», г. Чусовой, ул.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9.  Режим работы: с 8.00 до 15.00,  суббота с 8.00 до 10.00,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выходной: воскресенье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ел.: 83425653747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 xml:space="preserve">10.   ГБУЗ ПК «Кунгурская больница»,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микробиологическая  лаборатория по адресу: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Кунгур, ул.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Батальонная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, 12, тел.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8(34271)22443, режим работы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8.00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Хирургические кабинеты при поликлиниках по адресам: г. Кунгур, ул.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455">
        <w:rPr>
          <w:rFonts w:ascii="Times New Roman" w:hAnsi="Times New Roman" w:cs="Times New Roman"/>
          <w:sz w:val="28"/>
          <w:szCs w:val="28"/>
        </w:rPr>
        <w:t xml:space="preserve">Свободы, 22; г. Кунгур, ул. Гоголя, 3; г. Кунгур, ул. Просвещения, 6; г. </w:t>
      </w:r>
      <w:proofErr w:type="gramEnd"/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Кунгур,  ул. Красногвардейцев, 47, 8(34271)22519,  8(34271)22769,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8(34271)32032; отделение ГБУЗ ПК «Кунгурская больница» г. Кунгур,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17.00 час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обед с 12.00 до 12.30;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предпраздничные дни с 08.00 до 13.00 час., </w:t>
      </w: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- выходной день.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ул. Красногвардейцев, 45В; Кунгурский МО, с. Ленск, ул. Ленина, 4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круглосуточно, 8(342-71) 2-65-05, 2-65-14.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11.   ГБУЗ ПК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Верещагинская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районная больница» г. Верещагино,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ктябрьская,74, т. 8 34 254 3 36 68. Режим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работы: пн. – пят. С 08:00 – до 17:00, обед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12:00-13:00, сб., вс., праздничные дни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выходные дни.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ГБУЗ ПК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Верещагинская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>ерещагино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ул.Октябрьская,74. Тел. 8 34 254 3 36 68. Режим работы: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пн. – пят. С 08:00 – до 16:00, обед с 12:00-13:00, сб., вс.,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праздничные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дни выходные дни.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>12.   ГБУЗ ПК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Нытвенская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ЦРБ» г. Нытва, ул.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Чкалова, 61. Телефон: 83427243015. Режим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работы: с 8:00 до 15:30 в будние дни. В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выходные и праздничные дни приема нет.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ГБУЗ ПК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Нытвенская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ЦРБ» г. Нытва, ул. Чкалова, 61. Телефон: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83427243015. Режим работы: с 8:00 до 15:30 в будние дни. В выходные и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праздничные дни приема нет.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13.   ПЦР-лаборатория Отделения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клинической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лабораторной диагностики ГБУЗ ПК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Краснокамская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городская больница».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Краснокамск,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>оссейная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1.                     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: 8-00 - 16-00,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: 8-00 - 14-00.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 выходные дни приема нет.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Тел. 8 (34273) 4-83-81.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>раснокамск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ул.Шоссейная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1, Тел. 8 (34273) 4-83-81.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: 8-00 —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16-00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: 8-00 — 14-00 дата открытия: 15.04.2024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14.   ГБУЗ ПК «БКПО»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Клинико-диагностическая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лаборатория,  619000, г. Кудымкар, ул.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«БКПО» Приемное отделение № 2,  619000, г. Кудымкар, ул.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Пирогова, д. 2. тел.: (34260) 4-25-54. Прием материала: круглосуточно.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Больничный городок, д.. 5. тел.: (34260) 4-25-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68. Режим работы: с 08.00 до 18.00.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>15.   ГБУЗ ПК «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Пермская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краевая клиническая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инфекционная больница», лаборатория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клинической иммунологии, г. Пермь, ул.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Восстания, 39.  Режим работы: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8:00 до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17:00. </w:t>
      </w: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с 9:00 до 18:00.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– выходной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ел.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267-56-84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ГБУЗ ПК «Пермская краевая клиническая инфекционная больница»,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лаборатория клинической иммунологии,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, ул. Восстания, 39.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с 8:00 до 17:00.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1455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с 9:00 до 18:00.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 – выходной. 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т. 267-56-84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  16.   Серологическая лаборатория г. Лысьва, ул.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Гайдара, д. 1, тел 8(34 249) 67445, в рабочие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дни 8.00-15.12, в выходные дни (суббота) 8.00-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13.00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Серологическая лаборатория г. Лысьва, ул. Гайдара, д. 1, тел 8(34 249)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67445, в рабочие дни 8.00-15.12, в выходные дни (суббота) 8.00-13.00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17.   Лаборатория АО «Философии красоты и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здоровья» г. Пермь, Мотовилихинский район,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ул. Ким, 64,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. № 200 (2 этаж), тел.: (342)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260-62-22, пн.-пт.7.30-20.00, сб. 8.00-20.00,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вс.9.00-20.00.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lastRenderedPageBreak/>
        <w:t xml:space="preserve">Все заборные пункты АО «Философии красоты и здоровья»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на территории г. Перми и Пермского края.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18.   ООО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МедЛабЭкспресс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», г. Пермь, ул. А.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Гайдара, д. 14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-пт. 7.30-18.00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Все заборные пункт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МедЛабЭкспресс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» на территории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г. Перми и Пермского края.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19.   ООО «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Пермская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краевая центральная клинико-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диагностическая лаборатория»,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Все заборные пункт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«Пермская краевая центральная клинико-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диагностическая лаборатория» г. Перми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 г. Пермь, 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>ерпуховская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>, д.4А, тел 8(342)22-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333-44, в рабочие дни 8.00-19.00, в выходные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дни (суббота, воскресенье) 9.00-18.00. 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20.   ООО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Гемотест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Все заборные пункт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Гемотест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» г. Перми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21.   ООО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1455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 xml:space="preserve">(Исследования – КВЭ, ИКБ, МЭЧ, ГАЧ) </w:t>
      </w:r>
    </w:p>
    <w:p w:rsidR="00862C98" w:rsidRPr="00CE1455" w:rsidRDefault="00CE1455" w:rsidP="00CE1455">
      <w:pPr>
        <w:jc w:val="both"/>
        <w:rPr>
          <w:rFonts w:ascii="Times New Roman" w:hAnsi="Times New Roman" w:cs="Times New Roman"/>
          <w:sz w:val="28"/>
          <w:szCs w:val="28"/>
        </w:rPr>
      </w:pPr>
      <w:r w:rsidRPr="00CE1455">
        <w:rPr>
          <w:rFonts w:ascii="Times New Roman" w:hAnsi="Times New Roman" w:cs="Times New Roman"/>
          <w:sz w:val="28"/>
          <w:szCs w:val="28"/>
        </w:rPr>
        <w:t>Все заборные пункт</w:t>
      </w:r>
      <w:proofErr w:type="gramStart"/>
      <w:r w:rsidRPr="00CE1455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CE14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1455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Pr="00CE1455">
        <w:rPr>
          <w:rFonts w:ascii="Times New Roman" w:hAnsi="Times New Roman" w:cs="Times New Roman"/>
          <w:sz w:val="28"/>
          <w:szCs w:val="28"/>
        </w:rPr>
        <w:t xml:space="preserve">» г. Перми </w:t>
      </w:r>
      <w:r w:rsidRPr="00CE1455">
        <w:rPr>
          <w:rFonts w:ascii="Times New Roman" w:hAnsi="Times New Roman" w:cs="Times New Roman"/>
          <w:sz w:val="28"/>
          <w:szCs w:val="28"/>
        </w:rPr>
        <w:cr/>
      </w:r>
    </w:p>
    <w:sectPr w:rsidR="00862C98" w:rsidRPr="00CE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55"/>
    <w:rsid w:val="00092B14"/>
    <w:rsid w:val="00862C98"/>
    <w:rsid w:val="00CE1455"/>
    <w:rsid w:val="00F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2024-05-03T10:58:00Z</dcterms:created>
  <dcterms:modified xsi:type="dcterms:W3CDTF">2024-05-03T11:57:00Z</dcterms:modified>
</cp:coreProperties>
</file>